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A7" w:rsidRPr="001478E5" w:rsidRDefault="001478E5" w:rsidP="00DF10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78E5">
        <w:rPr>
          <w:rFonts w:ascii="Times New Roman" w:hAnsi="Times New Roman" w:cs="Times New Roman"/>
          <w:sz w:val="28"/>
          <w:szCs w:val="28"/>
        </w:rPr>
        <w:t>ARTI- DEPARTMENT OF ECE</w:t>
      </w:r>
    </w:p>
    <w:p w:rsidR="001478E5" w:rsidRDefault="007D1CF9" w:rsidP="00DF10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78E5">
        <w:rPr>
          <w:rFonts w:ascii="Times New Roman" w:hAnsi="Times New Roman" w:cs="Times New Roman"/>
          <w:sz w:val="28"/>
          <w:szCs w:val="28"/>
        </w:rPr>
        <w:t xml:space="preserve">ACADEMIC </w:t>
      </w:r>
      <w:r w:rsidR="00576A88">
        <w:rPr>
          <w:rFonts w:ascii="Times New Roman" w:hAnsi="Times New Roman" w:cs="Times New Roman"/>
          <w:sz w:val="28"/>
          <w:szCs w:val="28"/>
        </w:rPr>
        <w:t>CALE</w:t>
      </w:r>
      <w:r w:rsidR="00576A88" w:rsidRPr="001478E5">
        <w:rPr>
          <w:rFonts w:ascii="Times New Roman" w:hAnsi="Times New Roman" w:cs="Times New Roman"/>
          <w:sz w:val="28"/>
          <w:szCs w:val="28"/>
        </w:rPr>
        <w:t>ND</w:t>
      </w:r>
      <w:r w:rsidR="00576A88">
        <w:rPr>
          <w:rFonts w:ascii="Times New Roman" w:hAnsi="Times New Roman" w:cs="Times New Roman"/>
          <w:sz w:val="28"/>
          <w:szCs w:val="28"/>
        </w:rPr>
        <w:t>A</w:t>
      </w:r>
      <w:r w:rsidR="00576A88" w:rsidRPr="001478E5">
        <w:rPr>
          <w:rFonts w:ascii="Times New Roman" w:hAnsi="Times New Roman" w:cs="Times New Roman"/>
          <w:sz w:val="28"/>
          <w:szCs w:val="28"/>
        </w:rPr>
        <w:t>R</w:t>
      </w:r>
    </w:p>
    <w:tbl>
      <w:tblPr>
        <w:tblStyle w:val="TableGrid"/>
        <w:tblW w:w="11199" w:type="dxa"/>
        <w:tblInd w:w="-743" w:type="dxa"/>
        <w:tblLayout w:type="fixed"/>
        <w:tblLook w:val="04A0"/>
      </w:tblPr>
      <w:tblGrid>
        <w:gridCol w:w="567"/>
        <w:gridCol w:w="3261"/>
        <w:gridCol w:w="3544"/>
        <w:gridCol w:w="1984"/>
        <w:gridCol w:w="1843"/>
      </w:tblGrid>
      <w:tr w:rsidR="00AE341E" w:rsidTr="00972A49">
        <w:tc>
          <w:tcPr>
            <w:tcW w:w="567" w:type="dxa"/>
          </w:tcPr>
          <w:p w:rsidR="00AE341E" w:rsidRPr="00AE341E" w:rsidRDefault="00AE341E" w:rsidP="00DF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41E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3261" w:type="dxa"/>
          </w:tcPr>
          <w:p w:rsidR="00AE341E" w:rsidRPr="00AE341E" w:rsidRDefault="00AE341E" w:rsidP="00AE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41E">
              <w:rPr>
                <w:rFonts w:ascii="Times New Roman" w:hAnsi="Times New Roman" w:cs="Times New Roman"/>
                <w:sz w:val="24"/>
                <w:szCs w:val="24"/>
              </w:rPr>
              <w:t>NATURE OF THE PROGRAM</w:t>
            </w:r>
          </w:p>
        </w:tc>
        <w:tc>
          <w:tcPr>
            <w:tcW w:w="3544" w:type="dxa"/>
          </w:tcPr>
          <w:p w:rsidR="00AE341E" w:rsidRPr="00AE341E" w:rsidRDefault="00AE341E" w:rsidP="00AE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41E">
              <w:rPr>
                <w:rFonts w:ascii="Times New Roman" w:hAnsi="Times New Roman" w:cs="Times New Roman"/>
                <w:sz w:val="24"/>
                <w:szCs w:val="24"/>
              </w:rPr>
              <w:t>NAME OF THE PROGRAM</w:t>
            </w:r>
          </w:p>
        </w:tc>
        <w:tc>
          <w:tcPr>
            <w:tcW w:w="1984" w:type="dxa"/>
          </w:tcPr>
          <w:p w:rsidR="00AE341E" w:rsidRPr="00AE341E" w:rsidRDefault="00AE341E" w:rsidP="00AE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41E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843" w:type="dxa"/>
          </w:tcPr>
          <w:p w:rsidR="00AE341E" w:rsidRPr="00AE341E" w:rsidRDefault="00AE341E" w:rsidP="00AE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41E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</w:tr>
      <w:tr w:rsidR="00AE341E" w:rsidTr="00972A49">
        <w:tc>
          <w:tcPr>
            <w:tcW w:w="567" w:type="dxa"/>
          </w:tcPr>
          <w:p w:rsidR="00AE341E" w:rsidRDefault="00020EB2" w:rsidP="00A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AE341E" w:rsidRDefault="0039074F" w:rsidP="00A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Department association activity</w:t>
            </w:r>
            <w:r w:rsidR="00F1562D">
              <w:rPr>
                <w:rFonts w:ascii="Times New Roman" w:hAnsi="Times New Roman" w:cs="Times New Roman"/>
                <w:sz w:val="28"/>
                <w:szCs w:val="28"/>
              </w:rPr>
              <w:t>(3 ECE)</w:t>
            </w:r>
          </w:p>
        </w:tc>
        <w:tc>
          <w:tcPr>
            <w:tcW w:w="3544" w:type="dxa"/>
          </w:tcPr>
          <w:p w:rsidR="00AE341E" w:rsidRDefault="0063267C" w:rsidP="00A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39074F">
              <w:rPr>
                <w:rFonts w:ascii="Times New Roman" w:hAnsi="Times New Roman" w:cs="Times New Roman"/>
                <w:sz w:val="28"/>
                <w:szCs w:val="28"/>
              </w:rPr>
              <w:t>ebate</w:t>
            </w:r>
            <w:r w:rsidR="00B62804">
              <w:rPr>
                <w:rFonts w:ascii="Times New Roman" w:hAnsi="Times New Roman" w:cs="Times New Roman"/>
                <w:sz w:val="28"/>
                <w:szCs w:val="28"/>
              </w:rPr>
              <w:t xml:space="preserve"> competation</w:t>
            </w:r>
          </w:p>
        </w:tc>
        <w:tc>
          <w:tcPr>
            <w:tcW w:w="1984" w:type="dxa"/>
          </w:tcPr>
          <w:p w:rsidR="00AE341E" w:rsidRDefault="003E50A5" w:rsidP="00A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16/07/2015</w:t>
            </w:r>
          </w:p>
        </w:tc>
        <w:tc>
          <w:tcPr>
            <w:tcW w:w="1843" w:type="dxa"/>
          </w:tcPr>
          <w:p w:rsidR="00AE341E" w:rsidRDefault="0039074F" w:rsidP="00A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minutes</w:t>
            </w:r>
          </w:p>
        </w:tc>
      </w:tr>
      <w:tr w:rsidR="00AE341E" w:rsidTr="00972A49">
        <w:tc>
          <w:tcPr>
            <w:tcW w:w="567" w:type="dxa"/>
          </w:tcPr>
          <w:p w:rsidR="00AE341E" w:rsidRDefault="00020EB2" w:rsidP="00A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AE341E" w:rsidRDefault="00F1562D" w:rsidP="00A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Department association activity (4 ECE)</w:t>
            </w:r>
          </w:p>
        </w:tc>
        <w:tc>
          <w:tcPr>
            <w:tcW w:w="3544" w:type="dxa"/>
          </w:tcPr>
          <w:p w:rsidR="00AE341E" w:rsidRDefault="0085705E" w:rsidP="00A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Technical quiz</w:t>
            </w:r>
          </w:p>
        </w:tc>
        <w:tc>
          <w:tcPr>
            <w:tcW w:w="1984" w:type="dxa"/>
          </w:tcPr>
          <w:p w:rsidR="00AE341E" w:rsidRDefault="003E50A5" w:rsidP="00911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1E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/07/2015</w:t>
            </w:r>
          </w:p>
        </w:tc>
        <w:tc>
          <w:tcPr>
            <w:tcW w:w="1843" w:type="dxa"/>
          </w:tcPr>
          <w:p w:rsidR="00AE341E" w:rsidRDefault="00D518AB" w:rsidP="00A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minutes</w:t>
            </w:r>
          </w:p>
        </w:tc>
      </w:tr>
      <w:tr w:rsidR="009071FF" w:rsidTr="00972A49">
        <w:tc>
          <w:tcPr>
            <w:tcW w:w="567" w:type="dxa"/>
          </w:tcPr>
          <w:p w:rsidR="009071FF" w:rsidRDefault="00020EB2" w:rsidP="00A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9071FF" w:rsidRDefault="009071FF" w:rsidP="0037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Department association activity(3 ECE)</w:t>
            </w:r>
          </w:p>
        </w:tc>
        <w:tc>
          <w:tcPr>
            <w:tcW w:w="3544" w:type="dxa"/>
          </w:tcPr>
          <w:p w:rsidR="009071FF" w:rsidRDefault="009071FF" w:rsidP="0037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How do they work</w:t>
            </w:r>
            <w:r w:rsidR="00E007EA">
              <w:rPr>
                <w:rFonts w:ascii="Times New Roman" w:hAnsi="Times New Roman" w:cs="Times New Roman"/>
                <w:sz w:val="28"/>
                <w:szCs w:val="28"/>
              </w:rPr>
              <w:t>(devices &amp;circuits)</w:t>
            </w:r>
          </w:p>
        </w:tc>
        <w:tc>
          <w:tcPr>
            <w:tcW w:w="1984" w:type="dxa"/>
          </w:tcPr>
          <w:p w:rsidR="009071FF" w:rsidRDefault="00CC328B" w:rsidP="0037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4533B">
              <w:rPr>
                <w:rFonts w:ascii="Times New Roman" w:hAnsi="Times New Roman" w:cs="Times New Roman"/>
                <w:sz w:val="28"/>
                <w:szCs w:val="28"/>
              </w:rPr>
              <w:t>/07/2015</w:t>
            </w:r>
          </w:p>
        </w:tc>
        <w:tc>
          <w:tcPr>
            <w:tcW w:w="1843" w:type="dxa"/>
          </w:tcPr>
          <w:p w:rsidR="009071FF" w:rsidRDefault="009071FF" w:rsidP="0037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minutes</w:t>
            </w:r>
          </w:p>
        </w:tc>
      </w:tr>
      <w:tr w:rsidR="009071FF" w:rsidTr="00972A49">
        <w:tc>
          <w:tcPr>
            <w:tcW w:w="567" w:type="dxa"/>
          </w:tcPr>
          <w:p w:rsidR="009071FF" w:rsidRDefault="00020EB2" w:rsidP="00A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9071FF" w:rsidRDefault="009071FF" w:rsidP="0037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Department association activity (4 ECE)</w:t>
            </w:r>
          </w:p>
        </w:tc>
        <w:tc>
          <w:tcPr>
            <w:tcW w:w="3544" w:type="dxa"/>
          </w:tcPr>
          <w:p w:rsidR="009071FF" w:rsidRDefault="009071FF" w:rsidP="0037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 - logic</w:t>
            </w:r>
          </w:p>
        </w:tc>
        <w:tc>
          <w:tcPr>
            <w:tcW w:w="1984" w:type="dxa"/>
          </w:tcPr>
          <w:p w:rsidR="009071FF" w:rsidRDefault="00CC328B" w:rsidP="0037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4533B">
              <w:rPr>
                <w:rFonts w:ascii="Times New Roman" w:hAnsi="Times New Roman" w:cs="Times New Roman"/>
                <w:sz w:val="28"/>
                <w:szCs w:val="28"/>
              </w:rPr>
              <w:t>/07/2015</w:t>
            </w:r>
          </w:p>
        </w:tc>
        <w:tc>
          <w:tcPr>
            <w:tcW w:w="1843" w:type="dxa"/>
          </w:tcPr>
          <w:p w:rsidR="009071FF" w:rsidRDefault="009071FF" w:rsidP="0037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minutes</w:t>
            </w:r>
          </w:p>
        </w:tc>
      </w:tr>
      <w:tr w:rsidR="002A3706" w:rsidTr="00972A49">
        <w:tc>
          <w:tcPr>
            <w:tcW w:w="567" w:type="dxa"/>
          </w:tcPr>
          <w:p w:rsidR="002A3706" w:rsidRDefault="00020EB2" w:rsidP="00A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2A3706" w:rsidRDefault="002A3706" w:rsidP="0037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Department association activity(3</w:t>
            </w:r>
            <w:r w:rsidR="00A47D17">
              <w:rPr>
                <w:rFonts w:ascii="Times New Roman" w:hAnsi="Times New Roman" w:cs="Times New Roman"/>
                <w:sz w:val="28"/>
                <w:szCs w:val="28"/>
              </w:rPr>
              <w:t>&amp;4</w:t>
            </w:r>
            <w:r w:rsidR="00A47D17" w:rsidRPr="00A47D1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ECE)</w:t>
            </w:r>
          </w:p>
        </w:tc>
        <w:tc>
          <w:tcPr>
            <w:tcW w:w="3544" w:type="dxa"/>
          </w:tcPr>
          <w:p w:rsidR="002A3706" w:rsidRDefault="00453064" w:rsidP="00A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Battle of bread boards</w:t>
            </w:r>
          </w:p>
        </w:tc>
        <w:tc>
          <w:tcPr>
            <w:tcW w:w="1984" w:type="dxa"/>
          </w:tcPr>
          <w:p w:rsidR="002A3706" w:rsidRDefault="005713C5" w:rsidP="0079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93FC7">
              <w:rPr>
                <w:rFonts w:ascii="Times New Roman" w:hAnsi="Times New Roman" w:cs="Times New Roman"/>
                <w:sz w:val="28"/>
                <w:szCs w:val="28"/>
              </w:rPr>
              <w:t>/08/2015</w:t>
            </w:r>
          </w:p>
        </w:tc>
        <w:tc>
          <w:tcPr>
            <w:tcW w:w="1843" w:type="dxa"/>
          </w:tcPr>
          <w:p w:rsidR="002A3706" w:rsidRDefault="00165E20" w:rsidP="00A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minutes</w:t>
            </w:r>
          </w:p>
        </w:tc>
      </w:tr>
      <w:tr w:rsidR="00E1686F" w:rsidTr="00972A49">
        <w:tc>
          <w:tcPr>
            <w:tcW w:w="567" w:type="dxa"/>
          </w:tcPr>
          <w:p w:rsidR="00E1686F" w:rsidRDefault="00020EB2" w:rsidP="00A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E1686F" w:rsidRDefault="00E1686F" w:rsidP="0037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Guest lecture</w:t>
            </w:r>
          </w:p>
        </w:tc>
        <w:tc>
          <w:tcPr>
            <w:tcW w:w="3544" w:type="dxa"/>
          </w:tcPr>
          <w:p w:rsidR="00E1686F" w:rsidRDefault="00E1686F" w:rsidP="0037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Patch antenna radiation pattern and its applications</w:t>
            </w:r>
          </w:p>
        </w:tc>
        <w:tc>
          <w:tcPr>
            <w:tcW w:w="1984" w:type="dxa"/>
          </w:tcPr>
          <w:p w:rsidR="00E1686F" w:rsidRDefault="00624BB2" w:rsidP="0062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26/09/2015</w:t>
            </w:r>
          </w:p>
        </w:tc>
        <w:tc>
          <w:tcPr>
            <w:tcW w:w="1843" w:type="dxa"/>
          </w:tcPr>
          <w:p w:rsidR="00E1686F" w:rsidRDefault="00E1686F" w:rsidP="007D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41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minutes</w:t>
            </w:r>
          </w:p>
        </w:tc>
      </w:tr>
      <w:tr w:rsidR="00FD2838" w:rsidTr="00972A49">
        <w:tc>
          <w:tcPr>
            <w:tcW w:w="567" w:type="dxa"/>
          </w:tcPr>
          <w:p w:rsidR="00FD2838" w:rsidRDefault="00020EB2" w:rsidP="00A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FD2838" w:rsidRDefault="00FD2838" w:rsidP="0037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Department association activity</w:t>
            </w:r>
            <w:r w:rsidR="000E3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(3&amp;4</w:t>
            </w:r>
            <w:r w:rsidRPr="00A47D1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ECE</w:t>
            </w:r>
            <w:r w:rsidR="00171B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FD2838" w:rsidRDefault="00EC0B0F" w:rsidP="0037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Know your knowledge in analog circuits design</w:t>
            </w:r>
          </w:p>
        </w:tc>
        <w:tc>
          <w:tcPr>
            <w:tcW w:w="1984" w:type="dxa"/>
          </w:tcPr>
          <w:p w:rsidR="00FD2838" w:rsidRDefault="00E808F3" w:rsidP="0062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30/09/2015</w:t>
            </w:r>
          </w:p>
        </w:tc>
        <w:tc>
          <w:tcPr>
            <w:tcW w:w="1843" w:type="dxa"/>
          </w:tcPr>
          <w:p w:rsidR="00FD2838" w:rsidRDefault="00CA15F3" w:rsidP="0037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minutes</w:t>
            </w:r>
          </w:p>
        </w:tc>
      </w:tr>
      <w:tr w:rsidR="00AE341E" w:rsidTr="00972A49">
        <w:tc>
          <w:tcPr>
            <w:tcW w:w="567" w:type="dxa"/>
          </w:tcPr>
          <w:p w:rsidR="00AE341E" w:rsidRDefault="00020EB2" w:rsidP="00A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AE341E" w:rsidRDefault="004A3AFC" w:rsidP="00A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Technical talk</w:t>
            </w:r>
          </w:p>
        </w:tc>
        <w:tc>
          <w:tcPr>
            <w:tcW w:w="3544" w:type="dxa"/>
          </w:tcPr>
          <w:p w:rsidR="00AE341E" w:rsidRDefault="00AF440C" w:rsidP="00A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Seminar on digital</w:t>
            </w:r>
            <w:r w:rsidR="00141419">
              <w:rPr>
                <w:rFonts w:ascii="Times New Roman" w:hAnsi="Times New Roman" w:cs="Times New Roman"/>
                <w:sz w:val="28"/>
                <w:szCs w:val="28"/>
              </w:rPr>
              <w:t xml:space="preserve"> circuits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design soft wares</w:t>
            </w:r>
          </w:p>
        </w:tc>
        <w:tc>
          <w:tcPr>
            <w:tcW w:w="1984" w:type="dxa"/>
          </w:tcPr>
          <w:p w:rsidR="00AE341E" w:rsidRDefault="00F82AB2" w:rsidP="00EC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C0FBC">
              <w:rPr>
                <w:rFonts w:ascii="Times New Roman" w:hAnsi="Times New Roman" w:cs="Times New Roman"/>
                <w:sz w:val="28"/>
                <w:szCs w:val="28"/>
              </w:rPr>
              <w:t>/10/2015</w:t>
            </w:r>
          </w:p>
        </w:tc>
        <w:tc>
          <w:tcPr>
            <w:tcW w:w="1843" w:type="dxa"/>
          </w:tcPr>
          <w:p w:rsidR="00AE341E" w:rsidRDefault="008341A0" w:rsidP="00A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minutes</w:t>
            </w:r>
          </w:p>
        </w:tc>
      </w:tr>
      <w:tr w:rsidR="00AE341E" w:rsidTr="00972A49">
        <w:tc>
          <w:tcPr>
            <w:tcW w:w="567" w:type="dxa"/>
          </w:tcPr>
          <w:p w:rsidR="00AE341E" w:rsidRDefault="00020EB2" w:rsidP="00A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AE341E" w:rsidRDefault="003F654F" w:rsidP="00A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FDP</w:t>
            </w:r>
          </w:p>
        </w:tc>
        <w:tc>
          <w:tcPr>
            <w:tcW w:w="3544" w:type="dxa"/>
          </w:tcPr>
          <w:p w:rsidR="00AE341E" w:rsidRDefault="003F654F" w:rsidP="00A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Recent trends on embedded system design</w:t>
            </w:r>
          </w:p>
        </w:tc>
        <w:tc>
          <w:tcPr>
            <w:tcW w:w="1984" w:type="dxa"/>
          </w:tcPr>
          <w:p w:rsidR="00AE341E" w:rsidRDefault="00907E0A" w:rsidP="00A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Intra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break</w:t>
            </w:r>
            <w:r w:rsidR="00D56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14C">
              <w:rPr>
                <w:rFonts w:ascii="Times New Roman" w:hAnsi="Times New Roman" w:cs="Times New Roman"/>
                <w:sz w:val="28"/>
                <w:szCs w:val="28"/>
              </w:rPr>
              <w:t>(24&amp;25</w:t>
            </w:r>
            <w:r w:rsidR="00B4014C" w:rsidRPr="00B401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B4014C">
              <w:rPr>
                <w:rFonts w:ascii="Times New Roman" w:hAnsi="Times New Roman" w:cs="Times New Roman"/>
                <w:sz w:val="28"/>
                <w:szCs w:val="28"/>
              </w:rPr>
              <w:t xml:space="preserve"> NOV’15)</w:t>
            </w:r>
          </w:p>
        </w:tc>
        <w:tc>
          <w:tcPr>
            <w:tcW w:w="1843" w:type="dxa"/>
          </w:tcPr>
          <w:p w:rsidR="00AE341E" w:rsidRDefault="003F654F" w:rsidP="00A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days</w:t>
            </w:r>
          </w:p>
        </w:tc>
      </w:tr>
      <w:tr w:rsidR="00FA38B4" w:rsidTr="00972A49">
        <w:tc>
          <w:tcPr>
            <w:tcW w:w="567" w:type="dxa"/>
          </w:tcPr>
          <w:p w:rsidR="00FA38B4" w:rsidRDefault="00020EB2" w:rsidP="00A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F920E3" w:rsidRDefault="00772A2F" w:rsidP="00A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Department association activity (3&amp;4</w:t>
            </w:r>
            <w:r w:rsidRPr="00A47D1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ECE)</w:t>
            </w:r>
          </w:p>
        </w:tc>
        <w:tc>
          <w:tcPr>
            <w:tcW w:w="3544" w:type="dxa"/>
          </w:tcPr>
          <w:p w:rsidR="00FA38B4" w:rsidRDefault="0001742C" w:rsidP="00A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Cultural competition</w:t>
            </w:r>
          </w:p>
        </w:tc>
        <w:tc>
          <w:tcPr>
            <w:tcW w:w="1984" w:type="dxa"/>
          </w:tcPr>
          <w:p w:rsidR="00FA38B4" w:rsidRDefault="00DC2C07" w:rsidP="00A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17/12/2015</w:t>
            </w:r>
          </w:p>
        </w:tc>
        <w:tc>
          <w:tcPr>
            <w:tcW w:w="1843" w:type="dxa"/>
          </w:tcPr>
          <w:p w:rsidR="00FA38B4" w:rsidRDefault="00DC2C07" w:rsidP="00017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74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minutes</w:t>
            </w:r>
          </w:p>
        </w:tc>
      </w:tr>
      <w:tr w:rsidR="00753728" w:rsidTr="00972A49">
        <w:tc>
          <w:tcPr>
            <w:tcW w:w="567" w:type="dxa"/>
          </w:tcPr>
          <w:p w:rsidR="00753728" w:rsidRDefault="00020EB2" w:rsidP="00A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753728" w:rsidRDefault="00753728" w:rsidP="0037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Department association activity (3&amp;4</w:t>
            </w:r>
            <w:r w:rsidRPr="00A47D1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ECE)</w:t>
            </w:r>
          </w:p>
        </w:tc>
        <w:tc>
          <w:tcPr>
            <w:tcW w:w="3544" w:type="dxa"/>
          </w:tcPr>
          <w:p w:rsidR="00753728" w:rsidRDefault="00492816" w:rsidP="00A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Aptitude test</w:t>
            </w:r>
          </w:p>
        </w:tc>
        <w:tc>
          <w:tcPr>
            <w:tcW w:w="1984" w:type="dxa"/>
          </w:tcPr>
          <w:p w:rsidR="00753728" w:rsidRDefault="00753728" w:rsidP="00A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28/12/2015</w:t>
            </w:r>
          </w:p>
        </w:tc>
        <w:tc>
          <w:tcPr>
            <w:tcW w:w="1843" w:type="dxa"/>
          </w:tcPr>
          <w:p w:rsidR="00753728" w:rsidRDefault="00753728" w:rsidP="00A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minutes</w:t>
            </w:r>
          </w:p>
        </w:tc>
      </w:tr>
      <w:tr w:rsidR="00753728" w:rsidTr="00972A49">
        <w:tc>
          <w:tcPr>
            <w:tcW w:w="567" w:type="dxa"/>
          </w:tcPr>
          <w:p w:rsidR="00753728" w:rsidRDefault="00020EB2" w:rsidP="00A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753728" w:rsidRDefault="00753728" w:rsidP="0037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Adjunct course(3,4</w:t>
            </w:r>
            <w:r w:rsidRPr="00F920E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ECE)</w:t>
            </w:r>
          </w:p>
          <w:p w:rsidR="00753728" w:rsidRDefault="00753728" w:rsidP="00377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53728" w:rsidRDefault="00753728" w:rsidP="0037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Antenna design-simulation</w:t>
            </w:r>
          </w:p>
        </w:tc>
        <w:tc>
          <w:tcPr>
            <w:tcW w:w="1984" w:type="dxa"/>
          </w:tcPr>
          <w:p w:rsidR="00753728" w:rsidRDefault="00753728" w:rsidP="0037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6637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JAN’16</w:t>
            </w:r>
          </w:p>
        </w:tc>
        <w:tc>
          <w:tcPr>
            <w:tcW w:w="1843" w:type="dxa"/>
          </w:tcPr>
          <w:p w:rsidR="00753728" w:rsidRDefault="00753728" w:rsidP="0037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minutes every day</w:t>
            </w:r>
          </w:p>
        </w:tc>
      </w:tr>
      <w:tr w:rsidR="00753728" w:rsidTr="00972A49">
        <w:tc>
          <w:tcPr>
            <w:tcW w:w="567" w:type="dxa"/>
          </w:tcPr>
          <w:p w:rsidR="00753728" w:rsidRDefault="00020EB2" w:rsidP="00A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753728" w:rsidRDefault="00753728" w:rsidP="0037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Department association activity (3&amp;4</w:t>
            </w:r>
            <w:r w:rsidRPr="00A47D1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ECE)</w:t>
            </w:r>
          </w:p>
        </w:tc>
        <w:tc>
          <w:tcPr>
            <w:tcW w:w="3544" w:type="dxa"/>
          </w:tcPr>
          <w:p w:rsidR="00753728" w:rsidRDefault="00753728" w:rsidP="00A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GATE-practice test –analog electronics</w:t>
            </w:r>
          </w:p>
        </w:tc>
        <w:tc>
          <w:tcPr>
            <w:tcW w:w="1984" w:type="dxa"/>
          </w:tcPr>
          <w:p w:rsidR="00753728" w:rsidRDefault="00753728" w:rsidP="00A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20/01/2016</w:t>
            </w:r>
          </w:p>
        </w:tc>
        <w:tc>
          <w:tcPr>
            <w:tcW w:w="1843" w:type="dxa"/>
          </w:tcPr>
          <w:p w:rsidR="00753728" w:rsidRDefault="00753728">
            <w:r w:rsidRPr="00FD1DD3">
              <w:rPr>
                <w:rFonts w:ascii="Times New Roman" w:hAnsi="Times New Roman" w:cs="Times New Roman"/>
                <w:sz w:val="28"/>
                <w:szCs w:val="28"/>
              </w:rPr>
              <w:t xml:space="preserve">60 minutes </w:t>
            </w:r>
          </w:p>
        </w:tc>
      </w:tr>
      <w:tr w:rsidR="00753728" w:rsidTr="00972A49">
        <w:tc>
          <w:tcPr>
            <w:tcW w:w="567" w:type="dxa"/>
          </w:tcPr>
          <w:p w:rsidR="00753728" w:rsidRDefault="00020EB2" w:rsidP="00A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753728" w:rsidRDefault="00753728" w:rsidP="0037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Department association activity (3&amp;4</w:t>
            </w:r>
            <w:r w:rsidRPr="00A47D1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ECE)</w:t>
            </w:r>
          </w:p>
        </w:tc>
        <w:tc>
          <w:tcPr>
            <w:tcW w:w="3544" w:type="dxa"/>
          </w:tcPr>
          <w:p w:rsidR="00753728" w:rsidRDefault="00753728" w:rsidP="00E43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GATE-practice test –communications</w:t>
            </w:r>
          </w:p>
        </w:tc>
        <w:tc>
          <w:tcPr>
            <w:tcW w:w="1984" w:type="dxa"/>
          </w:tcPr>
          <w:p w:rsidR="00753728" w:rsidRDefault="00753728" w:rsidP="00C7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27/01/2016</w:t>
            </w:r>
          </w:p>
        </w:tc>
        <w:tc>
          <w:tcPr>
            <w:tcW w:w="1843" w:type="dxa"/>
          </w:tcPr>
          <w:p w:rsidR="00753728" w:rsidRDefault="00753728">
            <w:r w:rsidRPr="00FD1DD3">
              <w:rPr>
                <w:rFonts w:ascii="Times New Roman" w:hAnsi="Times New Roman" w:cs="Times New Roman"/>
                <w:sz w:val="28"/>
                <w:szCs w:val="28"/>
              </w:rPr>
              <w:t xml:space="preserve">60 minutes </w:t>
            </w:r>
          </w:p>
        </w:tc>
      </w:tr>
      <w:tr w:rsidR="00753728" w:rsidTr="00972A49">
        <w:tc>
          <w:tcPr>
            <w:tcW w:w="567" w:type="dxa"/>
          </w:tcPr>
          <w:p w:rsidR="00753728" w:rsidRDefault="00020EB2" w:rsidP="00A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753728" w:rsidRDefault="00753728" w:rsidP="0037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Department association activity (3&amp;4</w:t>
            </w:r>
            <w:r w:rsidRPr="00A47D1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ECE)</w:t>
            </w:r>
          </w:p>
        </w:tc>
        <w:tc>
          <w:tcPr>
            <w:tcW w:w="3544" w:type="dxa"/>
          </w:tcPr>
          <w:p w:rsidR="00753728" w:rsidRDefault="00753728" w:rsidP="00B93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GATE-practice test –field theory &amp; networks</w:t>
            </w:r>
          </w:p>
        </w:tc>
        <w:tc>
          <w:tcPr>
            <w:tcW w:w="1984" w:type="dxa"/>
          </w:tcPr>
          <w:p w:rsidR="00753728" w:rsidRDefault="00753728" w:rsidP="0082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11/02/2016</w:t>
            </w:r>
          </w:p>
        </w:tc>
        <w:tc>
          <w:tcPr>
            <w:tcW w:w="1843" w:type="dxa"/>
          </w:tcPr>
          <w:p w:rsidR="00753728" w:rsidRDefault="00753728" w:rsidP="003771B4">
            <w:r w:rsidRPr="00FD1DD3">
              <w:rPr>
                <w:rFonts w:ascii="Times New Roman" w:hAnsi="Times New Roman" w:cs="Times New Roman"/>
                <w:sz w:val="28"/>
                <w:szCs w:val="28"/>
              </w:rPr>
              <w:t xml:space="preserve">60 minutes </w:t>
            </w:r>
          </w:p>
        </w:tc>
      </w:tr>
      <w:tr w:rsidR="00753728" w:rsidTr="00972A49">
        <w:tc>
          <w:tcPr>
            <w:tcW w:w="567" w:type="dxa"/>
          </w:tcPr>
          <w:p w:rsidR="00753728" w:rsidRDefault="00020EB2" w:rsidP="00A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753728" w:rsidRDefault="00E87CA6" w:rsidP="0037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Recreation activity</w:t>
            </w:r>
          </w:p>
        </w:tc>
        <w:tc>
          <w:tcPr>
            <w:tcW w:w="3544" w:type="dxa"/>
          </w:tcPr>
          <w:p w:rsidR="00753728" w:rsidRDefault="00E87CA6" w:rsidP="00A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Visit to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laknavaram</w:t>
            </w:r>
            <w:proofErr w:type="spellEnd"/>
          </w:p>
        </w:tc>
        <w:tc>
          <w:tcPr>
            <w:tcW w:w="1984" w:type="dxa"/>
          </w:tcPr>
          <w:p w:rsidR="00753728" w:rsidRDefault="00753728" w:rsidP="00C4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3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/2/2016</w:t>
            </w:r>
          </w:p>
        </w:tc>
        <w:tc>
          <w:tcPr>
            <w:tcW w:w="1843" w:type="dxa"/>
          </w:tcPr>
          <w:p w:rsidR="00753728" w:rsidRDefault="0038781A" w:rsidP="00A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day</w:t>
            </w:r>
          </w:p>
        </w:tc>
      </w:tr>
      <w:tr w:rsidR="00753728" w:rsidTr="00972A49">
        <w:tc>
          <w:tcPr>
            <w:tcW w:w="567" w:type="dxa"/>
          </w:tcPr>
          <w:p w:rsidR="00753728" w:rsidRDefault="00020EB2" w:rsidP="00A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</w:tcPr>
          <w:p w:rsidR="00753728" w:rsidRDefault="00C872BC" w:rsidP="0037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Industrial visit </w:t>
            </w:r>
          </w:p>
        </w:tc>
        <w:tc>
          <w:tcPr>
            <w:tcW w:w="3544" w:type="dxa"/>
          </w:tcPr>
          <w:p w:rsidR="00753728" w:rsidRDefault="006236FC" w:rsidP="00A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AIR&amp;TV station</w:t>
            </w:r>
          </w:p>
        </w:tc>
        <w:tc>
          <w:tcPr>
            <w:tcW w:w="1984" w:type="dxa"/>
          </w:tcPr>
          <w:p w:rsidR="00753728" w:rsidRDefault="00C872BC" w:rsidP="00A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3728">
              <w:rPr>
                <w:rFonts w:ascii="Times New Roman" w:hAnsi="Times New Roman" w:cs="Times New Roman"/>
                <w:sz w:val="28"/>
                <w:szCs w:val="28"/>
              </w:rPr>
              <w:t>/3/2016</w:t>
            </w:r>
          </w:p>
        </w:tc>
        <w:tc>
          <w:tcPr>
            <w:tcW w:w="1843" w:type="dxa"/>
          </w:tcPr>
          <w:p w:rsidR="00753728" w:rsidRDefault="000836B4" w:rsidP="00A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day</w:t>
            </w:r>
          </w:p>
        </w:tc>
      </w:tr>
      <w:tr w:rsidR="00061158" w:rsidTr="00972A49">
        <w:tc>
          <w:tcPr>
            <w:tcW w:w="567" w:type="dxa"/>
          </w:tcPr>
          <w:p w:rsidR="00061158" w:rsidRDefault="00020EB2" w:rsidP="00A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061158" w:rsidRDefault="00061158" w:rsidP="0037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Guest lecture</w:t>
            </w:r>
          </w:p>
        </w:tc>
        <w:tc>
          <w:tcPr>
            <w:tcW w:w="3544" w:type="dxa"/>
          </w:tcPr>
          <w:p w:rsidR="00061158" w:rsidRDefault="00061158" w:rsidP="0037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Signal processing</w:t>
            </w:r>
          </w:p>
        </w:tc>
        <w:tc>
          <w:tcPr>
            <w:tcW w:w="1984" w:type="dxa"/>
          </w:tcPr>
          <w:p w:rsidR="00061158" w:rsidRDefault="00061158" w:rsidP="00A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11/3/2016</w:t>
            </w:r>
          </w:p>
        </w:tc>
        <w:tc>
          <w:tcPr>
            <w:tcW w:w="1843" w:type="dxa"/>
          </w:tcPr>
          <w:p w:rsidR="00061158" w:rsidRDefault="00061158" w:rsidP="00A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minutes</w:t>
            </w:r>
          </w:p>
        </w:tc>
      </w:tr>
      <w:tr w:rsidR="003F78AF" w:rsidTr="00972A49">
        <w:tc>
          <w:tcPr>
            <w:tcW w:w="567" w:type="dxa"/>
          </w:tcPr>
          <w:p w:rsidR="003F78AF" w:rsidRDefault="00924037" w:rsidP="00A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3F78AF" w:rsidRDefault="00924037" w:rsidP="0037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Department association activity</w:t>
            </w:r>
          </w:p>
        </w:tc>
        <w:tc>
          <w:tcPr>
            <w:tcW w:w="3544" w:type="dxa"/>
          </w:tcPr>
          <w:p w:rsidR="003F78AF" w:rsidRDefault="00924037" w:rsidP="0037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Alumni gathering </w:t>
            </w:r>
          </w:p>
        </w:tc>
        <w:tc>
          <w:tcPr>
            <w:tcW w:w="1984" w:type="dxa"/>
          </w:tcPr>
          <w:p w:rsidR="003F78AF" w:rsidRDefault="00924037" w:rsidP="00A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18/3/2016</w:t>
            </w:r>
          </w:p>
        </w:tc>
        <w:tc>
          <w:tcPr>
            <w:tcW w:w="1843" w:type="dxa"/>
          </w:tcPr>
          <w:p w:rsidR="003F78AF" w:rsidRDefault="00924037" w:rsidP="00A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minutes</w:t>
            </w:r>
          </w:p>
        </w:tc>
      </w:tr>
      <w:tr w:rsidR="00753728" w:rsidTr="00972A49">
        <w:tc>
          <w:tcPr>
            <w:tcW w:w="567" w:type="dxa"/>
          </w:tcPr>
          <w:p w:rsidR="00753728" w:rsidRDefault="00924037" w:rsidP="00A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753728" w:rsidRDefault="00FD22EB" w:rsidP="00FD2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Department association activity (4</w:t>
            </w:r>
            <w:r w:rsidRPr="00A47D1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ECE)</w:t>
            </w:r>
          </w:p>
        </w:tc>
        <w:tc>
          <w:tcPr>
            <w:tcW w:w="3544" w:type="dxa"/>
          </w:tcPr>
          <w:p w:rsidR="00753728" w:rsidRDefault="00FD22EB" w:rsidP="007D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Project exhibition</w:t>
            </w:r>
          </w:p>
        </w:tc>
        <w:tc>
          <w:tcPr>
            <w:tcW w:w="1984" w:type="dxa"/>
          </w:tcPr>
          <w:p w:rsidR="00753728" w:rsidRDefault="00753728" w:rsidP="00AE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25/3/2016</w:t>
            </w:r>
          </w:p>
        </w:tc>
        <w:tc>
          <w:tcPr>
            <w:tcW w:w="1843" w:type="dxa"/>
          </w:tcPr>
          <w:p w:rsidR="00753728" w:rsidRDefault="00924037" w:rsidP="0092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minutes</w:t>
            </w:r>
          </w:p>
        </w:tc>
      </w:tr>
    </w:tbl>
    <w:p w:rsidR="00AE341E" w:rsidRPr="001478E5" w:rsidRDefault="00AE341E" w:rsidP="00AE341E">
      <w:pPr>
        <w:rPr>
          <w:rFonts w:ascii="Times New Roman" w:hAnsi="Times New Roman" w:cs="Times New Roman"/>
          <w:sz w:val="28"/>
          <w:szCs w:val="28"/>
        </w:rPr>
      </w:pPr>
    </w:p>
    <w:sectPr w:rsidR="00AE341E" w:rsidRPr="001478E5" w:rsidSect="00DF1034">
      <w:pgSz w:w="12240" w:h="15840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1478E5"/>
    <w:rsid w:val="000051F2"/>
    <w:rsid w:val="0001742C"/>
    <w:rsid w:val="00020EB2"/>
    <w:rsid w:val="000505BA"/>
    <w:rsid w:val="00061158"/>
    <w:rsid w:val="00072C05"/>
    <w:rsid w:val="000836B4"/>
    <w:rsid w:val="000D3CFE"/>
    <w:rsid w:val="000E31C9"/>
    <w:rsid w:val="00141419"/>
    <w:rsid w:val="0014533B"/>
    <w:rsid w:val="001478E5"/>
    <w:rsid w:val="001601BA"/>
    <w:rsid w:val="00162784"/>
    <w:rsid w:val="00165E20"/>
    <w:rsid w:val="00171B45"/>
    <w:rsid w:val="001F6AF1"/>
    <w:rsid w:val="00265CEF"/>
    <w:rsid w:val="002840AC"/>
    <w:rsid w:val="002A1359"/>
    <w:rsid w:val="002A3706"/>
    <w:rsid w:val="002B50A7"/>
    <w:rsid w:val="002D5546"/>
    <w:rsid w:val="003148A9"/>
    <w:rsid w:val="003419D4"/>
    <w:rsid w:val="00342872"/>
    <w:rsid w:val="003450DA"/>
    <w:rsid w:val="0038781A"/>
    <w:rsid w:val="0039074F"/>
    <w:rsid w:val="003C714A"/>
    <w:rsid w:val="003E50A5"/>
    <w:rsid w:val="003F654F"/>
    <w:rsid w:val="003F78AF"/>
    <w:rsid w:val="00453064"/>
    <w:rsid w:val="004605EE"/>
    <w:rsid w:val="00492816"/>
    <w:rsid w:val="004A3AFC"/>
    <w:rsid w:val="004E2ADC"/>
    <w:rsid w:val="005018AD"/>
    <w:rsid w:val="005078A0"/>
    <w:rsid w:val="005713C5"/>
    <w:rsid w:val="00576025"/>
    <w:rsid w:val="00576A88"/>
    <w:rsid w:val="00590D13"/>
    <w:rsid w:val="006133BD"/>
    <w:rsid w:val="006236FC"/>
    <w:rsid w:val="00624BB2"/>
    <w:rsid w:val="0063267C"/>
    <w:rsid w:val="0066377A"/>
    <w:rsid w:val="007137ED"/>
    <w:rsid w:val="0072528D"/>
    <w:rsid w:val="00736BFD"/>
    <w:rsid w:val="007438AA"/>
    <w:rsid w:val="00753728"/>
    <w:rsid w:val="00772A2F"/>
    <w:rsid w:val="00793FC7"/>
    <w:rsid w:val="007C6BD3"/>
    <w:rsid w:val="007D1CF9"/>
    <w:rsid w:val="007D2E27"/>
    <w:rsid w:val="007D4157"/>
    <w:rsid w:val="00826928"/>
    <w:rsid w:val="008341A0"/>
    <w:rsid w:val="0085705E"/>
    <w:rsid w:val="00874315"/>
    <w:rsid w:val="009071FF"/>
    <w:rsid w:val="00907E0A"/>
    <w:rsid w:val="00910D0B"/>
    <w:rsid w:val="00911EE4"/>
    <w:rsid w:val="00924037"/>
    <w:rsid w:val="00972A49"/>
    <w:rsid w:val="009874FD"/>
    <w:rsid w:val="009A663A"/>
    <w:rsid w:val="009C77F4"/>
    <w:rsid w:val="009E29E7"/>
    <w:rsid w:val="009E5B33"/>
    <w:rsid w:val="00A212A8"/>
    <w:rsid w:val="00A47D17"/>
    <w:rsid w:val="00AA2DEE"/>
    <w:rsid w:val="00AB1610"/>
    <w:rsid w:val="00AB2467"/>
    <w:rsid w:val="00AE341E"/>
    <w:rsid w:val="00AF440C"/>
    <w:rsid w:val="00B054E8"/>
    <w:rsid w:val="00B4014C"/>
    <w:rsid w:val="00B439B2"/>
    <w:rsid w:val="00B62804"/>
    <w:rsid w:val="00B93D88"/>
    <w:rsid w:val="00BB1C7D"/>
    <w:rsid w:val="00C436D7"/>
    <w:rsid w:val="00C73CC7"/>
    <w:rsid w:val="00C85448"/>
    <w:rsid w:val="00C872BC"/>
    <w:rsid w:val="00CA15F3"/>
    <w:rsid w:val="00CC2C5D"/>
    <w:rsid w:val="00CC328B"/>
    <w:rsid w:val="00CF2183"/>
    <w:rsid w:val="00D47513"/>
    <w:rsid w:val="00D518AB"/>
    <w:rsid w:val="00D53B64"/>
    <w:rsid w:val="00D5640C"/>
    <w:rsid w:val="00DC2C07"/>
    <w:rsid w:val="00DE69DE"/>
    <w:rsid w:val="00DF1034"/>
    <w:rsid w:val="00E007EA"/>
    <w:rsid w:val="00E1686F"/>
    <w:rsid w:val="00E37CED"/>
    <w:rsid w:val="00E43197"/>
    <w:rsid w:val="00E808F3"/>
    <w:rsid w:val="00E87CA6"/>
    <w:rsid w:val="00EA0F2D"/>
    <w:rsid w:val="00EB21F3"/>
    <w:rsid w:val="00EB5EC0"/>
    <w:rsid w:val="00EC0B0F"/>
    <w:rsid w:val="00EC0FBC"/>
    <w:rsid w:val="00EE2311"/>
    <w:rsid w:val="00F06858"/>
    <w:rsid w:val="00F1562D"/>
    <w:rsid w:val="00F82AB2"/>
    <w:rsid w:val="00F920E3"/>
    <w:rsid w:val="00FA38B4"/>
    <w:rsid w:val="00FD22EB"/>
    <w:rsid w:val="00FD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5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173</cp:revision>
  <dcterms:created xsi:type="dcterms:W3CDTF">2011-08-08T19:01:00Z</dcterms:created>
  <dcterms:modified xsi:type="dcterms:W3CDTF">2015-09-17T17:06:00Z</dcterms:modified>
</cp:coreProperties>
</file>